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A205C" w:rsidRPr="00DB1A40" w:rsidRDefault="00BA205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A205C" w:rsidRPr="00DB1A40" w:rsidRDefault="00BA205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BA205C" w:rsidRDefault="00BA205C" w:rsidP="00594712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Научно-исследовательская работа </w:t>
      </w:r>
    </w:p>
    <w:p w:rsidR="00BA205C" w:rsidRDefault="00BA205C" w:rsidP="00594712">
      <w:pPr>
        <w:pStyle w:val="Style11"/>
        <w:widowControl/>
        <w:rPr>
          <w:b/>
          <w:color w:val="000000"/>
          <w:sz w:val="28"/>
        </w:rPr>
      </w:pPr>
    </w:p>
    <w:p w:rsidR="00BA205C" w:rsidRPr="00DB1A40" w:rsidRDefault="00BA205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205C" w:rsidRPr="00DB1A40" w:rsidRDefault="00BA205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205C" w:rsidRPr="00DB1A40" w:rsidTr="00F64EC6">
        <w:trPr>
          <w:trHeight w:val="409"/>
        </w:trPr>
        <w:tc>
          <w:tcPr>
            <w:tcW w:w="3646" w:type="dxa"/>
          </w:tcPr>
          <w:p w:rsidR="00BA205C" w:rsidRPr="00DB1A40" w:rsidRDefault="00BA205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05C" w:rsidRPr="00DB1A40" w:rsidRDefault="00BA205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A205C" w:rsidRPr="00DB1A40" w:rsidTr="00F64EC6">
        <w:trPr>
          <w:trHeight w:val="402"/>
        </w:trPr>
        <w:tc>
          <w:tcPr>
            <w:tcW w:w="3646" w:type="dxa"/>
          </w:tcPr>
          <w:p w:rsidR="000A41C5" w:rsidRDefault="000A41C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1C5" w:rsidRDefault="000A41C5" w:rsidP="00F64EC6">
            <w:pPr>
              <w:jc w:val="both"/>
              <w:rPr>
                <w:sz w:val="28"/>
                <w:szCs w:val="28"/>
              </w:rPr>
            </w:pPr>
          </w:p>
          <w:p w:rsidR="00BA205C" w:rsidRPr="00DB1A40" w:rsidRDefault="00BA205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A205C" w:rsidRPr="00DB1A40" w:rsidTr="00F64EC6">
        <w:tc>
          <w:tcPr>
            <w:tcW w:w="3646" w:type="dxa"/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A205C" w:rsidRPr="00DB1A40" w:rsidTr="00F64EC6">
        <w:tc>
          <w:tcPr>
            <w:tcW w:w="3646" w:type="dxa"/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A205C" w:rsidRPr="00DB1A40" w:rsidRDefault="00BA205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A205C" w:rsidRPr="00DB1A40" w:rsidRDefault="00BA205C" w:rsidP="00A3058E">
      <w:pPr>
        <w:rPr>
          <w:sz w:val="24"/>
          <w:szCs w:val="24"/>
        </w:rPr>
      </w:pPr>
    </w:p>
    <w:p w:rsidR="00BA205C" w:rsidRPr="00DB1A40" w:rsidRDefault="00BA205C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</w:t>
      </w:r>
      <w:r w:rsidRPr="00DB1A40">
        <w:t xml:space="preserve"> практики</w:t>
      </w:r>
      <w:r w:rsidR="000A41C5">
        <w:t xml:space="preserve"> </w:t>
      </w:r>
      <w:r w:rsidRPr="00DB1A40">
        <w:rPr>
          <w:bCs/>
        </w:rPr>
        <w:t>(</w:t>
      </w:r>
      <w:r w:rsidRPr="00594712">
        <w:rPr>
          <w:bCs/>
        </w:rPr>
        <w:t>Научно-исследовательская работа</w:t>
      </w:r>
      <w:r w:rsidRPr="00DB1A40">
        <w:rPr>
          <w:bCs/>
        </w:rPr>
        <w:t>)</w:t>
      </w:r>
      <w:r w:rsidR="000A41C5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BA205C" w:rsidRPr="00DB1A40" w:rsidRDefault="00BA205C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</w:t>
      </w:r>
      <w:bookmarkStart w:id="0" w:name="_GoBack"/>
      <w:bookmarkEnd w:id="0"/>
      <w:r w:rsidRPr="00DB1A40">
        <w:rPr>
          <w:color w:val="22272F"/>
        </w:rPr>
        <w:t xml:space="preserve">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A205C" w:rsidRPr="00DB1A40" w:rsidRDefault="00BA205C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205C" w:rsidRPr="00DB1A40" w:rsidRDefault="00BA205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205C" w:rsidRPr="00DB1A40" w:rsidRDefault="00BA205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205C" w:rsidRPr="00DB1A40" w:rsidRDefault="00BA205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Default="00BA205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8.Перечень </w:t>
      </w:r>
      <w:r>
        <w:rPr>
          <w:bCs/>
          <w:sz w:val="24"/>
          <w:szCs w:val="24"/>
        </w:rPr>
        <w:t>ПРОИЗВОДСТВЕННОЙ</w:t>
      </w:r>
      <w:r w:rsidRPr="00DB1A40">
        <w:rPr>
          <w:bCs/>
          <w:sz w:val="24"/>
          <w:szCs w:val="24"/>
        </w:rPr>
        <w:t xml:space="preserve"> литературы и ресурсов сети «Интернет», необходимых для проведения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BA205C" w:rsidRPr="00DB1A40" w:rsidRDefault="00BA205C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A205C" w:rsidRPr="00A3058E" w:rsidRDefault="00BA205C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A205C" w:rsidRPr="006C480A" w:rsidRDefault="00BA205C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BA205C" w:rsidRPr="00376E1C" w:rsidRDefault="00BA205C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A205C" w:rsidRPr="00376E1C" w:rsidRDefault="00BA205C" w:rsidP="00594712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A205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разработка новых) в соответствии с задачами выбранной темы научного исследования;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BA205C" w:rsidRPr="00FB0AAA" w:rsidRDefault="00BA205C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BA205C" w:rsidRPr="00A3058E" w:rsidRDefault="00BA205C" w:rsidP="00E046B1">
      <w:pPr>
        <w:jc w:val="both"/>
        <w:rPr>
          <w:sz w:val="24"/>
          <w:szCs w:val="24"/>
        </w:rPr>
      </w:pPr>
    </w:p>
    <w:p w:rsidR="00BA205C" w:rsidRPr="00DB1A40" w:rsidRDefault="00BA205C" w:rsidP="00CF2946">
      <w:pPr>
        <w:jc w:val="both"/>
        <w:rPr>
          <w:sz w:val="24"/>
          <w:szCs w:val="24"/>
        </w:rPr>
      </w:pPr>
    </w:p>
    <w:p w:rsidR="00BA205C" w:rsidRPr="00DB1A40" w:rsidRDefault="00BA205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A205C" w:rsidRPr="00DB1A40" w:rsidRDefault="00BA205C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874935" w:rsidRPr="00874935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A205C" w:rsidRPr="00DB1A40" w:rsidRDefault="00BA205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BA205C" w:rsidRPr="00DB1A40" w:rsidRDefault="00BA205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BA205C" w:rsidRPr="00DB1A40" w:rsidRDefault="00BA205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A205C" w:rsidRPr="00DB1A40" w:rsidRDefault="00BA205C" w:rsidP="00750A48">
      <w:pPr>
        <w:ind w:left="1129" w:right="2"/>
        <w:jc w:val="both"/>
        <w:rPr>
          <w:sz w:val="24"/>
          <w:szCs w:val="24"/>
        </w:rPr>
      </w:pPr>
    </w:p>
    <w:p w:rsidR="00BA205C" w:rsidRPr="00DB1A40" w:rsidRDefault="00BA205C" w:rsidP="00750A48">
      <w:pPr>
        <w:jc w:val="both"/>
        <w:rPr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6448" w:rsidRDefault="00BA205C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A205C" w:rsidRPr="00326448" w:rsidRDefault="00BA205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A205C" w:rsidRPr="00326448" w:rsidRDefault="00BA205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BA205C" w:rsidRPr="00983B8E" w:rsidRDefault="00BA205C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BA205C" w:rsidRPr="00983B8E" w:rsidRDefault="00BA205C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BA205C" w:rsidRPr="00983B8E" w:rsidRDefault="00BA205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A205C" w:rsidRPr="00326448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BA205C" w:rsidRPr="00326448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205C" w:rsidRPr="00326448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205C" w:rsidRPr="00326448" w:rsidRDefault="00BA205C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BA205C" w:rsidRPr="00983B8E" w:rsidRDefault="00BA205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A205C" w:rsidRPr="00983B8E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205C" w:rsidRPr="00983B8E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205C" w:rsidRPr="00983B8E" w:rsidRDefault="00BA205C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BA205C" w:rsidRPr="003216B2" w:rsidRDefault="00BA205C" w:rsidP="0078105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дошкольного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структуру,состав и дидактические единицысодержания </w:t>
            </w:r>
            <w:r>
              <w:rPr>
                <w:sz w:val="24"/>
                <w:szCs w:val="24"/>
              </w:rPr>
              <w:t>предметов дошкольного образования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дошкольников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 xml:space="preserve">предметам дошкольного образования и воспитания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A205C" w:rsidRPr="003216B2" w:rsidRDefault="00BA205C" w:rsidP="0078105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дошкольного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структуру,состав и дидактические единицысодержания </w:t>
            </w:r>
            <w:r>
              <w:rPr>
                <w:sz w:val="24"/>
                <w:szCs w:val="24"/>
              </w:rPr>
              <w:t>предметов дошкольного образования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дошкольников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 xml:space="preserve">предметам дошкольного образования и воспитания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A205C" w:rsidRPr="003216B2" w:rsidRDefault="00BA205C" w:rsidP="0078105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16B2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A205C" w:rsidRPr="00952329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A205C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A205C" w:rsidRPr="003216B2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A205C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A205C" w:rsidRPr="003216B2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A205C" w:rsidRPr="007D6536" w:rsidTr="00E046B1">
        <w:trPr>
          <w:trHeight w:val="5475"/>
        </w:trPr>
        <w:tc>
          <w:tcPr>
            <w:tcW w:w="2093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BA205C" w:rsidRPr="00470EA3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A205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 xml:space="preserve">.1. Знает: способы организацииобразовательной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производственной работе 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BA205C" w:rsidRPr="00470EA3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  <w:tc>
          <w:tcPr>
            <w:tcW w:w="3827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BA205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производственной работе 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BA205C" w:rsidRPr="00470EA3" w:rsidRDefault="00BA205C" w:rsidP="00E046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</w:tr>
      <w:tr w:rsidR="00BA205C" w:rsidRPr="007D6536" w:rsidTr="00E046B1">
        <w:trPr>
          <w:trHeight w:val="126"/>
        </w:trPr>
        <w:tc>
          <w:tcPr>
            <w:tcW w:w="2093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BA205C" w:rsidRPr="000F06BE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BA205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A205C" w:rsidRPr="000F06BE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BA205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A205C" w:rsidRPr="00326448" w:rsidRDefault="00BA205C" w:rsidP="00E046B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BA205C" w:rsidRPr="00DB1A40" w:rsidRDefault="00BA205C" w:rsidP="000170FD">
      <w:pPr>
        <w:jc w:val="both"/>
        <w:rPr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A205C" w:rsidRPr="00DB1A40" w:rsidRDefault="00BA205C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 w:rsidRPr="003E04DC">
        <w:rPr>
          <w:bCs/>
          <w:sz w:val="24"/>
          <w:szCs w:val="24"/>
        </w:rPr>
        <w:t xml:space="preserve">Научно-исследовательская работа 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BA205C" w:rsidRPr="00DB1A40" w:rsidRDefault="00BA205C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A205C" w:rsidRPr="00DB1A40" w:rsidRDefault="00BA205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A205C" w:rsidRPr="00DB1A40" w:rsidTr="00470EA3">
        <w:tc>
          <w:tcPr>
            <w:tcW w:w="6204" w:type="dxa"/>
            <w:vMerge w:val="restart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 xml:space="preserve">Виды </w:t>
            </w:r>
            <w:r>
              <w:rPr>
                <w:b/>
                <w:i/>
                <w:sz w:val="24"/>
                <w:szCs w:val="24"/>
              </w:rPr>
              <w:t>ПРОИЗВОДСТВЕННОЙ</w:t>
            </w:r>
            <w:r w:rsidRPr="00DB1A40">
              <w:rPr>
                <w:b/>
                <w:i/>
                <w:sz w:val="24"/>
                <w:szCs w:val="24"/>
              </w:rPr>
              <w:t xml:space="preserve"> работы</w:t>
            </w:r>
          </w:p>
        </w:tc>
        <w:tc>
          <w:tcPr>
            <w:tcW w:w="3367" w:type="dxa"/>
            <w:gridSpan w:val="2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A205C" w:rsidRPr="00DB1A40" w:rsidTr="00470EA3">
        <w:tc>
          <w:tcPr>
            <w:tcW w:w="6204" w:type="dxa"/>
            <w:vMerge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BA205C" w:rsidRPr="00DB1A40" w:rsidRDefault="00BA205C" w:rsidP="005562C8">
      <w:pPr>
        <w:jc w:val="both"/>
        <w:rPr>
          <w:bCs/>
          <w:color w:val="FF0000"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A205C" w:rsidRPr="00DB1A40" w:rsidRDefault="00BA205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BA205C" w:rsidRPr="00DB1A40" w:rsidRDefault="00BA205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A205C" w:rsidRPr="00DB1A40" w:rsidRDefault="00BA205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A205C" w:rsidRPr="00DB1A40" w:rsidRDefault="00BA205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BA205C" w:rsidRPr="00DB1A40" w:rsidRDefault="00BA205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A205C" w:rsidRPr="00DB1A40" w:rsidTr="00D62A66"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A205C" w:rsidRPr="00DB1A40" w:rsidRDefault="00BA205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A205C" w:rsidRPr="00DB1A40" w:rsidTr="00D62A66">
        <w:trPr>
          <w:trHeight w:val="1575"/>
        </w:trPr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A205C" w:rsidRPr="00B007EB" w:rsidRDefault="00BA205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A205C" w:rsidRPr="00B007EB" w:rsidRDefault="00BA205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7EB">
              <w:rPr>
                <w:sz w:val="22"/>
                <w:szCs w:val="22"/>
                <w:lang w:eastAsia="en-US"/>
              </w:rPr>
              <w:t xml:space="preserve">- </w:t>
            </w:r>
            <w:r w:rsidRPr="00B007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7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BA205C" w:rsidRPr="00B007EB" w:rsidRDefault="00BA205C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007EB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BA205C" w:rsidRPr="00DB1A40" w:rsidRDefault="00BA205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A205C" w:rsidRPr="00DB1A40" w:rsidTr="006D2648">
        <w:trPr>
          <w:trHeight w:val="274"/>
        </w:trPr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A205C" w:rsidRPr="00DB1A40" w:rsidRDefault="00BA205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205C" w:rsidRPr="00851856" w:rsidRDefault="00BA205C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изученности проблемы исследования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BA205C" w:rsidRPr="003E04DC" w:rsidRDefault="00BA205C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7. Написать научно-исследовательскую работу по вы-бранной теме </w:t>
            </w:r>
          </w:p>
          <w:p w:rsidR="00BA205C" w:rsidRDefault="00BA205C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  <w:p w:rsidR="00BA205C" w:rsidRPr="005F33F2" w:rsidRDefault="00BA205C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A205C" w:rsidRPr="00DB1A40" w:rsidTr="00D62A66"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A205C" w:rsidRPr="00B007EB" w:rsidRDefault="00BA205C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BA205C" w:rsidRPr="00B007EB" w:rsidRDefault="00BA205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007E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007E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A205C" w:rsidRPr="00DB1A40" w:rsidRDefault="00BA205C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A205C" w:rsidRPr="00DB1A40" w:rsidRDefault="00BA205C">
      <w:pPr>
        <w:spacing w:after="160" w:line="259" w:lineRule="auto"/>
        <w:rPr>
          <w:sz w:val="24"/>
          <w:szCs w:val="24"/>
          <w:lang w:eastAsia="ru-RU"/>
        </w:rPr>
      </w:pPr>
    </w:p>
    <w:p w:rsidR="00BA205C" w:rsidRPr="00DB1A40" w:rsidRDefault="00BA205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A205C" w:rsidRPr="00DB1A40" w:rsidRDefault="00BA205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A205C" w:rsidRPr="00DB1A40" w:rsidRDefault="00BA205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A205C" w:rsidRPr="00DB1A40" w:rsidRDefault="00BA205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A205C" w:rsidRPr="0018699B" w:rsidRDefault="00BA205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A205C" w:rsidRPr="0018699B" w:rsidRDefault="00BA205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A205C" w:rsidRPr="0018699B" w:rsidRDefault="00BA205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 xml:space="preserve">- титульный лист отчета о прохождении </w:t>
      </w:r>
      <w:r>
        <w:rPr>
          <w:bCs/>
          <w:sz w:val="24"/>
          <w:szCs w:val="24"/>
        </w:rPr>
        <w:t>ПРОИЗВОДСТВЕННОЙ</w:t>
      </w:r>
      <w:r w:rsidRPr="00046AC7">
        <w:rPr>
          <w:bCs/>
          <w:sz w:val="24"/>
          <w:szCs w:val="24"/>
        </w:rPr>
        <w:t xml:space="preserve"> (ознакомительной) практики (приложение 1), (перечень документов, входящих в отчет см. приложение 2)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BA205C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A205C" w:rsidRPr="00D44D6B" w:rsidRDefault="00BA205C" w:rsidP="00D44D6B">
      <w:pPr>
        <w:rPr>
          <w:sz w:val="24"/>
          <w:szCs w:val="24"/>
        </w:rPr>
      </w:pPr>
      <w:r>
        <w:t xml:space="preserve">- </w:t>
      </w:r>
      <w:r w:rsidRPr="00D44D6B">
        <w:rPr>
          <w:sz w:val="24"/>
          <w:szCs w:val="24"/>
        </w:rPr>
        <w:t>аттестационный лист (см. макет Приложение).</w:t>
      </w:r>
    </w:p>
    <w:p w:rsidR="00BA205C" w:rsidRPr="00DB1A40" w:rsidRDefault="00BA205C" w:rsidP="00046AC7">
      <w:pPr>
        <w:jc w:val="both"/>
        <w:rPr>
          <w:bCs/>
          <w:sz w:val="24"/>
          <w:szCs w:val="24"/>
        </w:rPr>
      </w:pPr>
    </w:p>
    <w:p w:rsidR="00BA205C" w:rsidRPr="00DB1A40" w:rsidRDefault="00BA205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A205C" w:rsidRPr="00DB1A40" w:rsidRDefault="00BA205C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A205C" w:rsidRPr="00DB1A40" w:rsidRDefault="00BA205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A205C" w:rsidRPr="00DB1A40" w:rsidRDefault="00BA205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BA205C" w:rsidRPr="00DB1A40" w:rsidRDefault="00BA205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A205C" w:rsidRPr="00DB1A40" w:rsidRDefault="00BA205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A205C" w:rsidRPr="00DB1A40" w:rsidRDefault="00BA205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A205C" w:rsidRPr="00DB1A40" w:rsidRDefault="00BA205C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A205C" w:rsidRPr="00DB1A40" w:rsidRDefault="00BA205C" w:rsidP="00D23250">
      <w:pPr>
        <w:ind w:firstLine="708"/>
        <w:jc w:val="both"/>
        <w:rPr>
          <w:sz w:val="24"/>
          <w:szCs w:val="24"/>
        </w:rPr>
      </w:pPr>
    </w:p>
    <w:p w:rsidR="00BA205C" w:rsidRPr="00DB1A40" w:rsidRDefault="00BA205C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BA205C" w:rsidRPr="00DB1A40" w:rsidRDefault="00BA205C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BA205C" w:rsidRPr="00DB1A40" w:rsidRDefault="00BA205C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A205C" w:rsidRPr="00DB1A40" w:rsidRDefault="00BA205C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A205C" w:rsidRPr="00DB1A40" w:rsidRDefault="00BA205C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A205C" w:rsidRPr="00DB1A40" w:rsidRDefault="00BA205C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BA205C" w:rsidRPr="00DB1A40" w:rsidRDefault="00BA205C" w:rsidP="00D23250">
      <w:pPr>
        <w:rPr>
          <w:b/>
          <w:sz w:val="24"/>
          <w:szCs w:val="24"/>
          <w:lang w:eastAsia="ru-RU"/>
        </w:rPr>
      </w:pP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A205C" w:rsidRPr="00DB1A40" w:rsidRDefault="00BA205C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A205C" w:rsidRPr="00DB1A40" w:rsidRDefault="00BA205C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BA205C" w:rsidRPr="00DB1A40" w:rsidRDefault="00BA205C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A205C" w:rsidRDefault="00BA205C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BA205C" w:rsidRPr="00DB1A40" w:rsidRDefault="00BA205C" w:rsidP="00D23250">
      <w:pPr>
        <w:pStyle w:val="Default"/>
      </w:pPr>
      <w:r>
        <w:t>3. Иное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A205C" w:rsidRPr="00DB1A40" w:rsidRDefault="00BA205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A205C" w:rsidRPr="00DB1A40" w:rsidRDefault="00BA205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BA205C" w:rsidRPr="00DB1A40" w:rsidRDefault="00BA205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A205C" w:rsidRPr="00DB1A40" w:rsidRDefault="00BA205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A205C" w:rsidRPr="00DB1A40" w:rsidTr="00470EA3">
        <w:trPr>
          <w:trHeight w:val="437"/>
        </w:trPr>
        <w:tc>
          <w:tcPr>
            <w:tcW w:w="743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A205C" w:rsidRPr="00DB1A40" w:rsidTr="00470EA3">
        <w:tc>
          <w:tcPr>
            <w:tcW w:w="743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A205C" w:rsidRPr="00DB1A40" w:rsidRDefault="00BA205C" w:rsidP="00AE02B0">
      <w:pPr>
        <w:rPr>
          <w:sz w:val="24"/>
          <w:szCs w:val="24"/>
        </w:rPr>
      </w:pPr>
    </w:p>
    <w:p w:rsidR="00BA205C" w:rsidRPr="00DB1A40" w:rsidRDefault="00BA205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A205C" w:rsidRPr="00DB1A40" w:rsidRDefault="00BA205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A205C" w:rsidRPr="00DB1A40" w:rsidTr="000F6DB4">
        <w:trPr>
          <w:trHeight w:val="324"/>
        </w:trPr>
        <w:tc>
          <w:tcPr>
            <w:tcW w:w="7338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A205C" w:rsidRPr="00DB1A40" w:rsidTr="00781053">
        <w:trPr>
          <w:trHeight w:val="850"/>
        </w:trPr>
        <w:tc>
          <w:tcPr>
            <w:tcW w:w="7338" w:type="dxa"/>
          </w:tcPr>
          <w:p w:rsidR="00BA205C" w:rsidRPr="00326448" w:rsidRDefault="00BA205C" w:rsidP="00064AA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275" w:type="dxa"/>
          </w:tcPr>
          <w:p w:rsidR="00BA205C" w:rsidRPr="00DB1A40" w:rsidRDefault="00BA205C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BA205C" w:rsidRPr="00DB1A40" w:rsidRDefault="00BA205C" w:rsidP="00731060">
      <w:pPr>
        <w:jc w:val="both"/>
        <w:rPr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A205C" w:rsidRPr="00DB1A40" w:rsidRDefault="00BA205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A205C" w:rsidRPr="00DB1A40" w:rsidRDefault="00BA205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A205C" w:rsidRPr="00DB1A40" w:rsidRDefault="00BA205C" w:rsidP="008E4D4C">
      <w:pPr>
        <w:ind w:firstLine="360"/>
        <w:jc w:val="both"/>
        <w:rPr>
          <w:color w:val="000000"/>
          <w:sz w:val="24"/>
          <w:szCs w:val="24"/>
        </w:rPr>
      </w:pPr>
    </w:p>
    <w:p w:rsidR="00BA205C" w:rsidRDefault="00BA205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A205C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A205C" w:rsidRPr="00326448" w:rsidRDefault="00BA205C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A205C" w:rsidRPr="00464EED" w:rsidTr="00046AC7">
        <w:trPr>
          <w:trHeight w:val="671"/>
        </w:trPr>
        <w:tc>
          <w:tcPr>
            <w:tcW w:w="1242" w:type="dxa"/>
            <w:vMerge/>
          </w:tcPr>
          <w:p w:rsidR="00BA205C" w:rsidRPr="00326448" w:rsidRDefault="00BA205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A205C" w:rsidRPr="00326448" w:rsidRDefault="00BA205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A205C" w:rsidRPr="00464EED" w:rsidTr="00046AC7">
        <w:tc>
          <w:tcPr>
            <w:tcW w:w="1242" w:type="dxa"/>
          </w:tcPr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A205C" w:rsidRPr="00326448" w:rsidRDefault="00BA205C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</w:p>
          <w:p w:rsidR="00BA205C" w:rsidRPr="00326448" w:rsidRDefault="00BA205C" w:rsidP="00046AC7">
            <w:pPr>
              <w:rPr>
                <w:sz w:val="24"/>
                <w:szCs w:val="24"/>
              </w:rPr>
            </w:pPr>
          </w:p>
        </w:tc>
      </w:tr>
      <w:tr w:rsidR="00BA205C" w:rsidRPr="00464EED" w:rsidTr="00046AC7">
        <w:tc>
          <w:tcPr>
            <w:tcW w:w="1242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A205C" w:rsidRPr="00326448" w:rsidRDefault="00BA205C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BA205C" w:rsidRPr="00464EED" w:rsidTr="00046AC7">
        <w:tc>
          <w:tcPr>
            <w:tcW w:w="1242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A205C" w:rsidRDefault="00BA205C" w:rsidP="008A54B5">
      <w:pPr>
        <w:jc w:val="both"/>
        <w:rPr>
          <w:b/>
          <w:color w:val="000000"/>
          <w:sz w:val="24"/>
          <w:szCs w:val="24"/>
        </w:rPr>
      </w:pPr>
    </w:p>
    <w:p w:rsidR="00BA205C" w:rsidRDefault="00BA205C" w:rsidP="008A54B5">
      <w:pPr>
        <w:jc w:val="both"/>
        <w:rPr>
          <w:b/>
          <w:color w:val="000000"/>
          <w:sz w:val="24"/>
          <w:szCs w:val="24"/>
        </w:rPr>
      </w:pPr>
    </w:p>
    <w:p w:rsidR="00BA205C" w:rsidRPr="008A54B5" w:rsidRDefault="00BA205C" w:rsidP="008A54B5">
      <w:pPr>
        <w:jc w:val="both"/>
        <w:rPr>
          <w:b/>
          <w:color w:val="000000"/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A205C" w:rsidRPr="00DB1A40" w:rsidTr="00647093">
        <w:tc>
          <w:tcPr>
            <w:tcW w:w="1377" w:type="pc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A205C" w:rsidRPr="00DB1A40" w:rsidRDefault="00BA205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A205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A205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205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A205C" w:rsidRPr="00DB1A40" w:rsidRDefault="00BA205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A205C" w:rsidRPr="00DB1A40" w:rsidRDefault="00BA205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A205C" w:rsidRPr="00DB1A40" w:rsidTr="00647093">
        <w:tc>
          <w:tcPr>
            <w:tcW w:w="1377" w:type="pc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A205C" w:rsidRPr="00DB1A40" w:rsidRDefault="00BA205C" w:rsidP="00731060">
      <w:pPr>
        <w:jc w:val="both"/>
        <w:rPr>
          <w:sz w:val="24"/>
          <w:szCs w:val="24"/>
        </w:rPr>
      </w:pPr>
    </w:p>
    <w:p w:rsidR="00BA205C" w:rsidRPr="00DB1A40" w:rsidRDefault="00BA205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A205C" w:rsidRPr="00DB1A40" w:rsidRDefault="00BA205C" w:rsidP="00731060">
      <w:pPr>
        <w:jc w:val="both"/>
        <w:rPr>
          <w:b/>
          <w:sz w:val="24"/>
          <w:szCs w:val="24"/>
        </w:rPr>
      </w:pPr>
    </w:p>
    <w:p w:rsidR="00BA205C" w:rsidRPr="00DB1A40" w:rsidRDefault="00BA205C" w:rsidP="00731060">
      <w:pPr>
        <w:jc w:val="both"/>
        <w:rPr>
          <w:b/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205C" w:rsidRPr="00DB1A40" w:rsidRDefault="00BA205C" w:rsidP="00731060">
      <w:pPr>
        <w:jc w:val="both"/>
        <w:rPr>
          <w:b/>
          <w:sz w:val="24"/>
          <w:szCs w:val="24"/>
        </w:rPr>
      </w:pPr>
    </w:p>
    <w:p w:rsidR="00BA205C" w:rsidRPr="00DB1A40" w:rsidRDefault="00BA205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A205C" w:rsidRPr="00DB1A40" w:rsidRDefault="00BA205C" w:rsidP="006C34DB">
      <w:pPr>
        <w:ind w:firstLine="708"/>
        <w:rPr>
          <w:sz w:val="24"/>
          <w:szCs w:val="24"/>
        </w:rPr>
      </w:pPr>
    </w:p>
    <w:p w:rsidR="00BA205C" w:rsidRPr="00DB1A40" w:rsidRDefault="00BA205C" w:rsidP="006C34DB">
      <w:pPr>
        <w:ind w:firstLine="708"/>
        <w:rPr>
          <w:sz w:val="24"/>
          <w:szCs w:val="24"/>
        </w:rPr>
      </w:pP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BA205C" w:rsidRDefault="00BA205C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481D5C">
        <w:rPr>
          <w:color w:val="000000"/>
          <w:sz w:val="24"/>
          <w:szCs w:val="24"/>
          <w:lang w:eastAsia="ru-RU"/>
        </w:rPr>
        <w:t xml:space="preserve">Написать научно-исследовательскую работу по выбранной теме 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Написать научно-исследовательскую работу по выбранной теме в соответствии с пла</w:t>
      </w:r>
      <w:r>
        <w:rPr>
          <w:color w:val="000000"/>
          <w:sz w:val="24"/>
          <w:szCs w:val="24"/>
          <w:lang w:eastAsia="ru-RU"/>
        </w:rPr>
        <w:t>ном.</w:t>
      </w:r>
    </w:p>
    <w:p w:rsidR="00BA205C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ВВЕДЕНИЕ, где указать актуальность темы, выделить о</w:t>
      </w:r>
      <w:r>
        <w:rPr>
          <w:color w:val="000000"/>
          <w:sz w:val="24"/>
          <w:szCs w:val="24"/>
          <w:lang w:eastAsia="ru-RU"/>
        </w:rPr>
        <w:t>бъект, предмет исследования, по</w:t>
      </w:r>
      <w:r w:rsidRPr="004C4D46">
        <w:rPr>
          <w:color w:val="000000"/>
          <w:sz w:val="24"/>
          <w:szCs w:val="24"/>
          <w:lang w:eastAsia="ru-RU"/>
        </w:rPr>
        <w:t>ставить цели и задачи исследования, выдвинуть гипотезу исследования, указать методы исследования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ГЛАВА 2. Анализ главы 1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ЗАКЛЮЧЕНИЕ</w:t>
      </w:r>
    </w:p>
    <w:p w:rsidR="00BA205C" w:rsidRPr="00481D5C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СПИСОК ИСПОЛЬЗУЕМОЙ ЛИТЕРАТУРЫ</w:t>
      </w:r>
    </w:p>
    <w:p w:rsidR="00BA205C" w:rsidRDefault="00BA205C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481D5C">
        <w:rPr>
          <w:color w:val="000000"/>
          <w:sz w:val="24"/>
          <w:szCs w:val="24"/>
          <w:lang w:eastAsia="ru-RU"/>
        </w:rPr>
        <w:t xml:space="preserve">Сделать презентацию для защиты исследовательской работы </w:t>
      </w:r>
    </w:p>
    <w:p w:rsidR="00BA205C" w:rsidRPr="00C32621" w:rsidRDefault="00BA205C" w:rsidP="00481D5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7.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BA205C" w:rsidRDefault="00BA205C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BA205C" w:rsidRPr="00DB1A40" w:rsidRDefault="00BA205C" w:rsidP="006C34DB">
      <w:pPr>
        <w:ind w:firstLine="708"/>
        <w:rPr>
          <w:sz w:val="24"/>
          <w:szCs w:val="24"/>
        </w:rPr>
      </w:pPr>
    </w:p>
    <w:p w:rsidR="00BA205C" w:rsidRPr="00DB1A40" w:rsidRDefault="00BA205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A205C" w:rsidRPr="00DB1A40" w:rsidRDefault="00BA205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A205C" w:rsidRPr="009471FB" w:rsidRDefault="00BA205C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BA205C" w:rsidRPr="009471FB" w:rsidRDefault="00BA205C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A205C" w:rsidRDefault="00BA205C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A205C" w:rsidRDefault="00BA205C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BA205C" w:rsidRPr="009471FB" w:rsidRDefault="00BA205C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BA205C" w:rsidRPr="009471FB" w:rsidRDefault="00BA205C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BA205C" w:rsidRPr="009471FB" w:rsidRDefault="00BA205C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BA205C" w:rsidRPr="00DB1A40" w:rsidRDefault="00BA205C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A205C" w:rsidRPr="00DB1A40" w:rsidRDefault="00BA205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A205C" w:rsidRPr="00DB1A40" w:rsidRDefault="00BA205C" w:rsidP="00731060">
      <w:pPr>
        <w:jc w:val="both"/>
        <w:rPr>
          <w:color w:val="FF0000"/>
          <w:sz w:val="24"/>
          <w:szCs w:val="24"/>
        </w:rPr>
      </w:pP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A205C" w:rsidRPr="00DB1A40" w:rsidRDefault="00BA205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A205C" w:rsidRPr="00DB1A40" w:rsidRDefault="00BA205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A205C" w:rsidRPr="00DB1A40" w:rsidTr="00470EA3">
        <w:tc>
          <w:tcPr>
            <w:tcW w:w="4785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A205C" w:rsidRPr="00DB1A40" w:rsidTr="00470EA3">
        <w:tc>
          <w:tcPr>
            <w:tcW w:w="4785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A205C" w:rsidRPr="00DB1A40" w:rsidRDefault="00BA205C" w:rsidP="006C34DB">
      <w:pPr>
        <w:ind w:left="1069"/>
        <w:jc w:val="both"/>
        <w:rPr>
          <w:sz w:val="24"/>
          <w:szCs w:val="24"/>
        </w:rPr>
      </w:pPr>
    </w:p>
    <w:p w:rsidR="00BA205C" w:rsidRPr="00DB1A40" w:rsidRDefault="00BA205C" w:rsidP="006C34DB">
      <w:pPr>
        <w:jc w:val="both"/>
        <w:rPr>
          <w:b/>
          <w:color w:val="FF0000"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8.Перечень </w:t>
      </w:r>
      <w:r>
        <w:rPr>
          <w:b/>
          <w:bCs/>
          <w:sz w:val="24"/>
          <w:szCs w:val="24"/>
        </w:rPr>
        <w:t>ПРОИЗВОДСТВЕННОЙ</w:t>
      </w:r>
      <w:r w:rsidRPr="00DB1A40">
        <w:rPr>
          <w:b/>
          <w:bCs/>
          <w:sz w:val="24"/>
          <w:szCs w:val="24"/>
        </w:rPr>
        <w:t xml:space="preserve"> литературы и ресурсов сети «Интернет», необходимых для проведения практики</w:t>
      </w:r>
    </w:p>
    <w:p w:rsidR="00BA205C" w:rsidRPr="00DB1A40" w:rsidRDefault="00BA205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A205C" w:rsidRPr="00DB1A40" w:rsidRDefault="00BA205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A205C" w:rsidRPr="0054662B" w:rsidRDefault="00BA205C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BA205C" w:rsidRPr="0054662B" w:rsidRDefault="00BA205C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BA205C" w:rsidRPr="00DB1A40" w:rsidRDefault="00BA205C" w:rsidP="005A58F6">
      <w:pPr>
        <w:jc w:val="both"/>
        <w:rPr>
          <w:b/>
          <w:i/>
          <w:sz w:val="24"/>
          <w:szCs w:val="24"/>
          <w:lang w:eastAsia="ru-RU"/>
        </w:rPr>
      </w:pPr>
    </w:p>
    <w:p w:rsidR="00BA205C" w:rsidRPr="00DB1A40" w:rsidRDefault="00BA205C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A205C" w:rsidRPr="005A58F6" w:rsidRDefault="00BA205C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BA205C" w:rsidRPr="00F314A1" w:rsidRDefault="00BA205C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A205C" w:rsidRPr="00F314A1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A205C" w:rsidRPr="00DB1A40" w:rsidRDefault="00BA205C" w:rsidP="005A58F6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A205C" w:rsidRPr="00DB1A40" w:rsidRDefault="00BA205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A205C" w:rsidRPr="00DB1A40" w:rsidRDefault="00BA205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A205C" w:rsidRPr="00DB1A40" w:rsidRDefault="00BA205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A205C" w:rsidRPr="00DB1A40" w:rsidRDefault="00BA205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A205C" w:rsidRPr="00DB1A40" w:rsidRDefault="00BA205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A205C" w:rsidRPr="00DB1A40" w:rsidRDefault="00BA205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A205C" w:rsidRPr="00DB1A40" w:rsidRDefault="00BA205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A205C" w:rsidRPr="00DB1A40" w:rsidRDefault="00BA205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A205C" w:rsidRPr="00DB1A40" w:rsidRDefault="00BA205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A205C" w:rsidRPr="00DB1A40" w:rsidRDefault="00BA205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5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9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A205C" w:rsidRPr="00DB1A40" w:rsidRDefault="00BA205C" w:rsidP="005A58F6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205C" w:rsidRPr="00DB1A40" w:rsidRDefault="00BA205C" w:rsidP="00FB36E7">
      <w:pPr>
        <w:jc w:val="both"/>
        <w:rPr>
          <w:sz w:val="24"/>
          <w:szCs w:val="24"/>
        </w:rPr>
      </w:pPr>
    </w:p>
    <w:p w:rsidR="00BA205C" w:rsidRPr="000A41C5" w:rsidRDefault="00BA205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0A41C5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0A41C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0A41C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A205C" w:rsidRPr="000A41C5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A41C5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0A41C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0A41C5">
        <w:rPr>
          <w:sz w:val="24"/>
          <w:szCs w:val="24"/>
          <w:lang w:val="en-US" w:eastAsia="ru-RU"/>
        </w:rPr>
        <w:t xml:space="preserve"> 2010-2016</w:t>
      </w:r>
    </w:p>
    <w:p w:rsidR="00BA205C" w:rsidRPr="000A41C5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A41C5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0A41C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0A41C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0A41C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A205C" w:rsidRPr="000A41C5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A41C5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A205C" w:rsidRPr="000A41C5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A41C5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A41C5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A205C" w:rsidRPr="00DB1A40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A205C" w:rsidRPr="00DB1A40" w:rsidRDefault="00BA205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A205C" w:rsidRPr="00DB1A40" w:rsidRDefault="00BA205C" w:rsidP="00FB36E7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205C" w:rsidRPr="00DB1A40" w:rsidRDefault="00BA205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A205C" w:rsidRPr="00DB1A40" w:rsidRDefault="00BA205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A205C" w:rsidRPr="00DB1A40" w:rsidRDefault="00BA205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A205C" w:rsidRPr="00DB1A40" w:rsidRDefault="00BA205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A205C" w:rsidRPr="00DB1A40" w:rsidRDefault="00BA205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A205C" w:rsidRPr="00DB1A40" w:rsidRDefault="00BA205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205C" w:rsidRPr="00DB1A40" w:rsidRDefault="00BA205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A205C" w:rsidRPr="00DB1A40" w:rsidRDefault="00BA205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A205C" w:rsidRPr="00DB1A40" w:rsidRDefault="00BA205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E439C6">
      <w:pPr>
        <w:jc w:val="center"/>
        <w:rPr>
          <w:sz w:val="18"/>
          <w:szCs w:val="18"/>
        </w:rPr>
      </w:pPr>
    </w:p>
    <w:p w:rsidR="00BA205C" w:rsidRPr="00DB1A40" w:rsidRDefault="00BA205C" w:rsidP="00E439C6">
      <w:pPr>
        <w:jc w:val="center"/>
      </w:pPr>
    </w:p>
    <w:p w:rsidR="00BA205C" w:rsidRPr="00DB1A40" w:rsidRDefault="00BA205C" w:rsidP="00E439C6">
      <w:pPr>
        <w:jc w:val="center"/>
      </w:pP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A205C" w:rsidRPr="00DB1A40" w:rsidRDefault="00BA205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A205C" w:rsidRPr="00DB1A40" w:rsidRDefault="00BA205C" w:rsidP="00E439C6">
      <w:pPr>
        <w:rPr>
          <w:color w:val="000000"/>
        </w:rPr>
      </w:pPr>
    </w:p>
    <w:p w:rsidR="00BA205C" w:rsidRPr="00DB1A40" w:rsidRDefault="00BA205C" w:rsidP="00E439C6">
      <w:pPr>
        <w:rPr>
          <w:color w:val="000000"/>
        </w:rPr>
      </w:pPr>
    </w:p>
    <w:p w:rsidR="00BA205C" w:rsidRPr="00DB1A40" w:rsidRDefault="00BA205C" w:rsidP="00E439C6">
      <w:pPr>
        <w:rPr>
          <w:color w:val="000000"/>
        </w:rPr>
      </w:pPr>
    </w:p>
    <w:p w:rsidR="00BA205C" w:rsidRPr="00DB1A40" w:rsidRDefault="00BA205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A205C" w:rsidRPr="00DB1A40" w:rsidRDefault="00BA205C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BA205C" w:rsidRDefault="00BA205C" w:rsidP="000A6354">
      <w:pPr>
        <w:jc w:val="center"/>
        <w:rPr>
          <w:b/>
          <w:color w:val="000000"/>
          <w:sz w:val="28"/>
        </w:rPr>
      </w:pPr>
      <w:r w:rsidRPr="00465AD1">
        <w:rPr>
          <w:b/>
          <w:color w:val="000000"/>
          <w:sz w:val="28"/>
        </w:rPr>
        <w:t xml:space="preserve">Научно-исследовательская работа </w:t>
      </w:r>
    </w:p>
    <w:p w:rsidR="00BA205C" w:rsidRDefault="00BA205C" w:rsidP="000A6354">
      <w:pPr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A205C" w:rsidRPr="00DB1A40" w:rsidRDefault="00BA205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A205C" w:rsidRPr="00DB1A40" w:rsidRDefault="00BA205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A205C" w:rsidRPr="00DB1A40" w:rsidRDefault="00BA205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A205C" w:rsidRPr="00DB1A40" w:rsidRDefault="00BA205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A205C" w:rsidRPr="00DB1A40" w:rsidRDefault="00BA205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A205C" w:rsidRPr="00DB1A40" w:rsidRDefault="00BA205C" w:rsidP="00707FCB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A205C" w:rsidRPr="00DB1A40" w:rsidRDefault="00BA205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A205C" w:rsidRPr="00DB1A40" w:rsidRDefault="00BA205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A205C" w:rsidRPr="00DB1A40" w:rsidRDefault="00BA205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A205C" w:rsidRPr="00DB1A40" w:rsidRDefault="00BA205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A205C" w:rsidRDefault="00BA205C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A205C" w:rsidRPr="000775AF" w:rsidRDefault="00BA205C" w:rsidP="00736B40">
      <w:pPr>
        <w:jc w:val="center"/>
        <w:rPr>
          <w:b/>
          <w:sz w:val="24"/>
          <w:szCs w:val="24"/>
        </w:rPr>
      </w:pPr>
    </w:p>
    <w:p w:rsidR="00BA205C" w:rsidRPr="006B45D7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BA205C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A205C" w:rsidRPr="006B45D7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A205C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A205C" w:rsidRDefault="00BA205C" w:rsidP="00736B40">
      <w:pPr>
        <w:rPr>
          <w:bCs/>
          <w:sz w:val="24"/>
          <w:szCs w:val="24"/>
        </w:rPr>
      </w:pPr>
    </w:p>
    <w:p w:rsidR="00BA205C" w:rsidRPr="00142895" w:rsidRDefault="00BA205C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A205C" w:rsidRPr="00DB1A40" w:rsidRDefault="00BA205C" w:rsidP="0006142C">
      <w:pPr>
        <w:rPr>
          <w:bCs/>
          <w:sz w:val="24"/>
          <w:szCs w:val="24"/>
        </w:rPr>
      </w:pPr>
    </w:p>
    <w:p w:rsidR="00BA205C" w:rsidRPr="00DB1A40" w:rsidRDefault="00BA205C" w:rsidP="0006142C">
      <w:pPr>
        <w:jc w:val="both"/>
        <w:rPr>
          <w:sz w:val="24"/>
          <w:szCs w:val="24"/>
        </w:rPr>
      </w:pPr>
    </w:p>
    <w:p w:rsidR="00BA205C" w:rsidRPr="00DB1A40" w:rsidRDefault="00BA205C" w:rsidP="0006142C">
      <w:pPr>
        <w:jc w:val="both"/>
        <w:rPr>
          <w:sz w:val="24"/>
          <w:szCs w:val="24"/>
        </w:rPr>
      </w:pPr>
    </w:p>
    <w:p w:rsidR="00BA205C" w:rsidRPr="00DB1A40" w:rsidRDefault="00BA205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A205C" w:rsidRPr="00DB1A40" w:rsidRDefault="00BA205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A205C" w:rsidRPr="00DB1A40" w:rsidRDefault="00BA205C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A205C" w:rsidRPr="00DB1A40" w:rsidRDefault="00BA205C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6B45D7">
      <w:pPr>
        <w:jc w:val="center"/>
        <w:rPr>
          <w:sz w:val="18"/>
          <w:szCs w:val="18"/>
        </w:rPr>
      </w:pPr>
    </w:p>
    <w:p w:rsidR="00BA205C" w:rsidRPr="00DB1A40" w:rsidRDefault="00BA205C" w:rsidP="006B45D7">
      <w:pPr>
        <w:jc w:val="center"/>
      </w:pP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A205C" w:rsidRPr="00DB1A40" w:rsidRDefault="00BA205C" w:rsidP="006B45D7">
      <w:pPr>
        <w:jc w:val="center"/>
        <w:rPr>
          <w:color w:val="000000"/>
        </w:rPr>
      </w:pPr>
    </w:p>
    <w:p w:rsidR="00BA205C" w:rsidRDefault="00BA205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BA205C" w:rsidRDefault="00BA205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BA205C" w:rsidRPr="00DB1A40" w:rsidRDefault="00BA205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A205C" w:rsidRPr="00DB1A40" w:rsidRDefault="00BA205C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BA205C" w:rsidRPr="00DB1A40" w:rsidRDefault="00BA205C" w:rsidP="006B45D7">
      <w:pPr>
        <w:widowControl w:val="0"/>
        <w:spacing w:line="360" w:lineRule="auto"/>
        <w:jc w:val="both"/>
      </w:pP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1. Выбор и обоснование темы исследования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2. Разработка плана научного исследования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3. Сбор, изучение и первичная обработка документальных источников для обос-нования темы исследования и раскрытия существа проблемы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4. Составление библиографии 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5. Написать научно-исследовательскую работу по выбранной теме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Написать научно-исследовательскую работу по выбранной теме в соответствии с пла-ном.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мето-ды исследования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ГЛАВА 2. Анализ главы 1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ЗАКЛЮЧЕНИЕ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СПИСОК ИСПОЛЬЗУЕМОЙ ЛИТЕРАТУРЫ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6. Сделать презентацию для защиты исследовательской работы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7. Выступление с докладом/сообщением на научной конференции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8. 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A205C" w:rsidRPr="00DB1A40" w:rsidRDefault="00BA205C" w:rsidP="006B45D7">
      <w:r w:rsidRPr="00DB1A40">
        <w:t>Задание принял_________________________________</w:t>
      </w:r>
    </w:p>
    <w:p w:rsidR="00BA205C" w:rsidRPr="00DB1A40" w:rsidRDefault="00BA205C" w:rsidP="006B45D7">
      <w:r w:rsidRPr="00DB1A40">
        <w:t xml:space="preserve">                                (подпись обучающегося)</w:t>
      </w:r>
    </w:p>
    <w:p w:rsidR="00BA205C" w:rsidRPr="00DB1A40" w:rsidRDefault="00BA205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A205C" w:rsidRPr="00DB1A40" w:rsidRDefault="00BA205C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BA205C" w:rsidRPr="00DB1A40" w:rsidRDefault="00BA205C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A205C" w:rsidRPr="00DB1A40" w:rsidRDefault="00BA205C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A205C" w:rsidRPr="00DB1A40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A205C" w:rsidRPr="00DB1A40" w:rsidTr="00500A81">
        <w:trPr>
          <w:trHeight w:val="344"/>
        </w:trPr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500A81">
        <w:trPr>
          <w:trHeight w:val="2175"/>
        </w:trPr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Pr="00E50CA9" w:rsidRDefault="00BA205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BA205C" w:rsidRPr="00DB1A40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Pr="006F0C3A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A205C" w:rsidRPr="00DB1A40" w:rsidRDefault="00BA205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BA205C" w:rsidRPr="00DB1A40" w:rsidRDefault="00BA205C" w:rsidP="00EF2D0E">
      <w:pPr>
        <w:rPr>
          <w:sz w:val="28"/>
          <w:szCs w:val="28"/>
        </w:rPr>
      </w:pP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A205C" w:rsidRPr="00DB1A40" w:rsidRDefault="00BA205C" w:rsidP="00EF2D0E">
      <w:pPr>
        <w:rPr>
          <w:sz w:val="28"/>
          <w:szCs w:val="28"/>
        </w:rPr>
      </w:pP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A205C" w:rsidRPr="00DB1A40" w:rsidRDefault="00BA205C" w:rsidP="00EF2D0E">
      <w:pPr>
        <w:rPr>
          <w:sz w:val="28"/>
          <w:szCs w:val="28"/>
        </w:rPr>
      </w:pP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A205C" w:rsidRDefault="00BA205C">
      <w:pPr>
        <w:rPr>
          <w:color w:val="000000"/>
          <w:sz w:val="24"/>
          <w:szCs w:val="24"/>
        </w:rPr>
      </w:pPr>
    </w:p>
    <w:p w:rsidR="00BA205C" w:rsidRPr="00DB1A40" w:rsidRDefault="00BA205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A205C" w:rsidRPr="00DB1A40" w:rsidRDefault="00BA205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A205C" w:rsidRDefault="00BA205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BA205C" w:rsidRDefault="00BA205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A205C" w:rsidRPr="00DB1A40" w:rsidRDefault="00BA205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A205C" w:rsidRPr="00DB1A40" w:rsidRDefault="00BA205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A205C" w:rsidRDefault="00BA205C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BA205C" w:rsidRPr="00DB1A40" w:rsidRDefault="00BA205C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BA205C" w:rsidRPr="00DB1A40" w:rsidRDefault="00BA205C" w:rsidP="00E439C6">
      <w:pPr>
        <w:pStyle w:val="a7"/>
        <w:jc w:val="center"/>
      </w:pPr>
      <w:r w:rsidRPr="00DB1A40">
        <w:t>_______________________________________________________</w:t>
      </w:r>
    </w:p>
    <w:p w:rsidR="00BA205C" w:rsidRPr="00DB1A40" w:rsidRDefault="00BA205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A205C" w:rsidRPr="00DB1A40" w:rsidRDefault="00BA205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A205C" w:rsidRPr="00DB1A40" w:rsidRDefault="00BA205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A205C" w:rsidRPr="00DB1A40" w:rsidTr="00B05FD4">
        <w:tc>
          <w:tcPr>
            <w:tcW w:w="1666" w:type="dxa"/>
            <w:vAlign w:val="center"/>
          </w:tcPr>
          <w:p w:rsidR="00BA205C" w:rsidRPr="00DB1A40" w:rsidRDefault="00BA205C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A205C" w:rsidRPr="00DB1A40" w:rsidRDefault="00BA205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A205C" w:rsidRPr="00DB1A40" w:rsidTr="00224725">
        <w:tc>
          <w:tcPr>
            <w:tcW w:w="10031" w:type="dxa"/>
            <w:gridSpan w:val="3"/>
          </w:tcPr>
          <w:p w:rsidR="00BA205C" w:rsidRPr="00DB1A40" w:rsidRDefault="00BA205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A205C" w:rsidRPr="00DB1A40" w:rsidTr="00B05FD4">
        <w:tc>
          <w:tcPr>
            <w:tcW w:w="1666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A205C" w:rsidRPr="00B007EB" w:rsidRDefault="00BA205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007EB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BA205C" w:rsidRPr="00B007EB" w:rsidRDefault="00BA205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007EB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224725">
        <w:tc>
          <w:tcPr>
            <w:tcW w:w="10031" w:type="dxa"/>
            <w:gridSpan w:val="3"/>
          </w:tcPr>
          <w:p w:rsidR="00BA205C" w:rsidRPr="00DB1A40" w:rsidRDefault="00BA205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A205C" w:rsidRPr="00DB1A40" w:rsidTr="00CD08D2">
        <w:trPr>
          <w:trHeight w:val="1420"/>
        </w:trPr>
        <w:tc>
          <w:tcPr>
            <w:tcW w:w="1666" w:type="dxa"/>
          </w:tcPr>
          <w:p w:rsidR="00BA205C" w:rsidRPr="00DB1A40" w:rsidRDefault="00BA205C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BA205C" w:rsidRPr="00DB1A40" w:rsidRDefault="00BA205C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A205C" w:rsidRPr="00B007EB" w:rsidRDefault="00BA205C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B007E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224725">
        <w:tc>
          <w:tcPr>
            <w:tcW w:w="10031" w:type="dxa"/>
            <w:gridSpan w:val="3"/>
          </w:tcPr>
          <w:p w:rsidR="00BA205C" w:rsidRPr="00DB1A40" w:rsidRDefault="00BA205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A205C" w:rsidRPr="00DB1A40" w:rsidTr="00B05FD4">
        <w:tc>
          <w:tcPr>
            <w:tcW w:w="1666" w:type="dxa"/>
          </w:tcPr>
          <w:p w:rsidR="00BA205C" w:rsidRPr="006F0C3A" w:rsidRDefault="00BA205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205C" w:rsidRPr="00DB1A40" w:rsidRDefault="00BA205C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B05FD4">
        <w:tc>
          <w:tcPr>
            <w:tcW w:w="1666" w:type="dxa"/>
          </w:tcPr>
          <w:p w:rsidR="00BA205C" w:rsidRPr="006F0C3A" w:rsidRDefault="00BA205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205C" w:rsidRPr="006F0C3A" w:rsidRDefault="00BA205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A205C" w:rsidRPr="006F0C3A" w:rsidRDefault="00BA205C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A205C" w:rsidRPr="00975C7E" w:rsidRDefault="00BA205C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BA205C" w:rsidRPr="00975C7E" w:rsidRDefault="00BA205C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BA205C" w:rsidRPr="00DB1A40" w:rsidRDefault="00BA205C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A205C" w:rsidRPr="000B0F02" w:rsidRDefault="00BA205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BA205C" w:rsidRPr="000B0F02" w:rsidRDefault="00BA205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BA205C" w:rsidRDefault="00BA205C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BA205C" w:rsidRPr="00C44872" w:rsidRDefault="00BA205C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BA205C" w:rsidRPr="00DB1A40" w:rsidRDefault="00BA205C" w:rsidP="0040728C"/>
    <w:p w:rsidR="00BA205C" w:rsidRPr="00DB1A40" w:rsidRDefault="00BA205C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A205C" w:rsidRPr="00A72965" w:rsidRDefault="00BA205C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BA205C" w:rsidRDefault="00BA205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BA205C" w:rsidRDefault="00BA205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A205C" w:rsidRPr="00DB1A40" w:rsidRDefault="00BA205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BA205C" w:rsidRPr="00DB1A40" w:rsidRDefault="00BA205C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A205C" w:rsidRPr="00DB1A40" w:rsidRDefault="00BA205C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A205C" w:rsidRPr="00DB1A40" w:rsidRDefault="00BA205C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BA205C" w:rsidRPr="00DB1A40" w:rsidRDefault="00BA205C" w:rsidP="0040728C">
      <w:pPr>
        <w:pStyle w:val="a7"/>
        <w:jc w:val="center"/>
      </w:pPr>
      <w:r w:rsidRPr="00DB1A40">
        <w:t>_______________________________________________________</w:t>
      </w:r>
    </w:p>
    <w:p w:rsidR="00BA205C" w:rsidRPr="00DB1A40" w:rsidRDefault="00BA205C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A205C" w:rsidRPr="00DB1A40" w:rsidRDefault="00BA205C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A205C" w:rsidRPr="00DB1A40" w:rsidRDefault="00BA205C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205C" w:rsidRPr="00DB1A40" w:rsidRDefault="00BA205C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A205C" w:rsidRPr="00DB1A40" w:rsidRDefault="00BA205C" w:rsidP="0040728C">
      <w:pPr>
        <w:shd w:val="clear" w:color="auto" w:fill="FFFFFF"/>
        <w:spacing w:before="202"/>
        <w:jc w:val="right"/>
      </w:pPr>
    </w:p>
    <w:p w:rsidR="00BA205C" w:rsidRPr="006C1525" w:rsidRDefault="00BA205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BA205C" w:rsidRPr="006C1525" w:rsidRDefault="00BA205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BA205C" w:rsidRPr="006C1525" w:rsidRDefault="00BA205C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BA205C" w:rsidRDefault="00BA205C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BA205C" w:rsidRDefault="00BA205C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BA205C" w:rsidRPr="00DB1A40" w:rsidRDefault="00BA205C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A205C" w:rsidRPr="00DB1A40" w:rsidRDefault="00BA205C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9247F4">
      <w:pPr>
        <w:jc w:val="center"/>
        <w:rPr>
          <w:sz w:val="18"/>
          <w:szCs w:val="18"/>
        </w:rPr>
      </w:pPr>
    </w:p>
    <w:p w:rsidR="00BA205C" w:rsidRPr="00DB1A40" w:rsidRDefault="00BA205C" w:rsidP="009247F4">
      <w:pPr>
        <w:jc w:val="center"/>
      </w:pPr>
    </w:p>
    <w:p w:rsidR="00BA205C" w:rsidRPr="00DB1A40" w:rsidRDefault="00BA205C" w:rsidP="009247F4">
      <w:pPr>
        <w:jc w:val="center"/>
      </w:pP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A205C" w:rsidRPr="00DB1A40" w:rsidRDefault="00BA205C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A205C" w:rsidRPr="00DB1A40" w:rsidRDefault="00BA205C" w:rsidP="009247F4">
      <w:pPr>
        <w:rPr>
          <w:color w:val="000000"/>
        </w:rPr>
      </w:pPr>
    </w:p>
    <w:p w:rsidR="00BA205C" w:rsidRPr="00DB1A40" w:rsidRDefault="00BA205C" w:rsidP="009247F4">
      <w:pPr>
        <w:rPr>
          <w:color w:val="000000"/>
        </w:rPr>
      </w:pPr>
    </w:p>
    <w:p w:rsidR="00BA205C" w:rsidRPr="00DB1A40" w:rsidRDefault="00BA205C" w:rsidP="009247F4">
      <w:pPr>
        <w:rPr>
          <w:color w:val="000000"/>
        </w:rPr>
      </w:pPr>
    </w:p>
    <w:p w:rsidR="00BA205C" w:rsidRDefault="00BA205C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BA205C" w:rsidRPr="00DB1A40" w:rsidRDefault="00BA205C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BA205C" w:rsidRPr="00DB1A40" w:rsidRDefault="00BA205C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BA205C" w:rsidRDefault="00BA205C" w:rsidP="00B11E6E">
      <w:pPr>
        <w:jc w:val="center"/>
        <w:rPr>
          <w:b/>
          <w:color w:val="000000"/>
          <w:sz w:val="28"/>
        </w:rPr>
      </w:pPr>
    </w:p>
    <w:p w:rsidR="00BA205C" w:rsidRPr="00DB1A40" w:rsidRDefault="00BA205C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205C" w:rsidRPr="00DB1A40" w:rsidRDefault="00BA205C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205C" w:rsidRPr="00DB1A40" w:rsidRDefault="00BA205C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A205C" w:rsidRPr="00DB1A40" w:rsidRDefault="00BA205C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A205C" w:rsidRPr="00DB1A40" w:rsidRDefault="00BA205C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A205C" w:rsidRPr="00DB1A40" w:rsidRDefault="00BA205C" w:rsidP="009247F4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9247F4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9247F4">
      <w:pPr>
        <w:pStyle w:val="a7"/>
        <w:spacing w:line="276" w:lineRule="auto"/>
        <w:rPr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A205C" w:rsidRDefault="00BA205C" w:rsidP="00D44D6B">
      <w:pPr>
        <w:jc w:val="right"/>
        <w:rPr>
          <w:b/>
        </w:rPr>
      </w:pPr>
      <w:r>
        <w:rPr>
          <w:b/>
        </w:rPr>
        <w:t>Приложение</w:t>
      </w:r>
    </w:p>
    <w:p w:rsidR="00BA205C" w:rsidRDefault="00BA205C" w:rsidP="00D44D6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A205C" w:rsidRDefault="00BA205C" w:rsidP="00D44D6B">
      <w:pPr>
        <w:jc w:val="center"/>
        <w:rPr>
          <w:b/>
        </w:rPr>
      </w:pPr>
      <w:r>
        <w:rPr>
          <w:b/>
        </w:rPr>
        <w:t>(макет)</w:t>
      </w:r>
    </w:p>
    <w:p w:rsidR="00BA205C" w:rsidRPr="00DF3192" w:rsidRDefault="00BA205C" w:rsidP="00D44D6B">
      <w:pPr>
        <w:jc w:val="center"/>
        <w:rPr>
          <w:b/>
        </w:rPr>
      </w:pP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A205C" w:rsidRDefault="00BA205C" w:rsidP="00D44D6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A205C" w:rsidRDefault="00BA205C" w:rsidP="00D44D6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A205C" w:rsidRPr="00DF3192" w:rsidRDefault="00BA205C" w:rsidP="00D44D6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A205C" w:rsidRPr="00EA7116" w:rsidRDefault="00BA205C" w:rsidP="00D44D6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A205C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A205C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A205C" w:rsidRPr="00EA7116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A205C" w:rsidRDefault="00BA205C" w:rsidP="00D44D6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A205C" w:rsidRPr="00DF3192" w:rsidRDefault="00BA205C" w:rsidP="00D44D6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A205C" w:rsidRPr="00DF3192" w:rsidRDefault="00BA205C" w:rsidP="00D44D6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A205C" w:rsidRPr="00DF3192" w:rsidRDefault="00BA205C" w:rsidP="00D44D6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A205C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A205C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A205C" w:rsidRPr="00DF3192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A205C" w:rsidRPr="00DF3192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A205C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A205C" w:rsidRPr="00DF3192" w:rsidRDefault="00BA205C" w:rsidP="00D44D6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A205C" w:rsidRPr="00DF3192" w:rsidRDefault="00BA205C" w:rsidP="00D44D6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A205C" w:rsidRPr="005D59D9" w:rsidTr="00CE0575">
        <w:tc>
          <w:tcPr>
            <w:tcW w:w="3922" w:type="dxa"/>
            <w:vMerge w:val="restart"/>
          </w:tcPr>
          <w:p w:rsidR="00BA205C" w:rsidRPr="005D59D9" w:rsidRDefault="00BA205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A205C" w:rsidRPr="005D59D9" w:rsidRDefault="00BA205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A205C" w:rsidRPr="005D59D9" w:rsidRDefault="00BA205C" w:rsidP="00CE0575">
            <w:r w:rsidRPr="005D59D9">
              <w:t>Владение компетенциями /оценка за выполненное задание</w:t>
            </w:r>
          </w:p>
        </w:tc>
      </w:tr>
      <w:tr w:rsidR="00BA205C" w:rsidRPr="005D59D9" w:rsidTr="00CE0575">
        <w:tc>
          <w:tcPr>
            <w:tcW w:w="3922" w:type="dxa"/>
            <w:vMerge/>
          </w:tcPr>
          <w:p w:rsidR="00BA205C" w:rsidRPr="005D59D9" w:rsidRDefault="00BA205C" w:rsidP="00CE0575"/>
        </w:tc>
        <w:tc>
          <w:tcPr>
            <w:tcW w:w="1737" w:type="dxa"/>
            <w:vMerge/>
          </w:tcPr>
          <w:p w:rsidR="00BA205C" w:rsidRPr="005D59D9" w:rsidRDefault="00BA205C" w:rsidP="00CE0575"/>
        </w:tc>
        <w:tc>
          <w:tcPr>
            <w:tcW w:w="992" w:type="dxa"/>
          </w:tcPr>
          <w:p w:rsidR="00BA205C" w:rsidRPr="005D59D9" w:rsidRDefault="00BA205C" w:rsidP="00CE0575">
            <w:r w:rsidRPr="005D59D9">
              <w:t>Высокий уровень</w:t>
            </w:r>
          </w:p>
          <w:p w:rsidR="00BA205C" w:rsidRPr="005D59D9" w:rsidRDefault="00BA205C" w:rsidP="00CE0575">
            <w:r w:rsidRPr="005D59D9">
              <w:t>(оценка «5»)</w:t>
            </w:r>
          </w:p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A205C" w:rsidRPr="005D59D9" w:rsidRDefault="00BA205C" w:rsidP="00CE0575">
            <w:r w:rsidRPr="005D59D9">
              <w:t>Пороговый уровень (оценка «3»)</w:t>
            </w:r>
          </w:p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 xml:space="preserve">УК-1 </w:t>
            </w:r>
          </w:p>
          <w:p w:rsidR="00BA205C" w:rsidRPr="005D59D9" w:rsidRDefault="00BA205C" w:rsidP="00CE0575">
            <w:r w:rsidRPr="005D59D9">
              <w:t>ОПК-4</w:t>
            </w:r>
          </w:p>
        </w:tc>
        <w:tc>
          <w:tcPr>
            <w:tcW w:w="992" w:type="dxa"/>
          </w:tcPr>
          <w:p w:rsidR="00BA205C" w:rsidRPr="005D59D9" w:rsidRDefault="00BA205C" w:rsidP="00CE0575">
            <w:r w:rsidRPr="005D59D9">
              <w:t>5</w:t>
            </w:r>
          </w:p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 xml:space="preserve">УК-2, </w:t>
            </w:r>
          </w:p>
          <w:p w:rsidR="00BA205C" w:rsidRPr="005D59D9" w:rsidRDefault="00BA205C" w:rsidP="00CE0575">
            <w:r w:rsidRPr="005D59D9">
              <w:t>ПК-5</w:t>
            </w:r>
          </w:p>
        </w:tc>
        <w:tc>
          <w:tcPr>
            <w:tcW w:w="992" w:type="dxa"/>
          </w:tcPr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>
            <w:r w:rsidRPr="005D59D9">
              <w:t>4</w:t>
            </w:r>
          </w:p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УК-3</w:t>
            </w:r>
          </w:p>
        </w:tc>
        <w:tc>
          <w:tcPr>
            <w:tcW w:w="992" w:type="dxa"/>
          </w:tcPr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>
            <w:r w:rsidRPr="005D59D9">
              <w:t>3</w:t>
            </w:r>
          </w:p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ОПК-3</w:t>
            </w:r>
          </w:p>
        </w:tc>
        <w:tc>
          <w:tcPr>
            <w:tcW w:w="992" w:type="dxa"/>
          </w:tcPr>
          <w:p w:rsidR="00BA205C" w:rsidRPr="005D59D9" w:rsidRDefault="00BA205C" w:rsidP="00CE0575">
            <w:r w:rsidRPr="005D59D9">
              <w:t>5</w:t>
            </w:r>
          </w:p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ПК-1</w:t>
            </w:r>
          </w:p>
        </w:tc>
        <w:tc>
          <w:tcPr>
            <w:tcW w:w="992" w:type="dxa"/>
          </w:tcPr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>
            <w:r w:rsidRPr="005D59D9">
              <w:t>4</w:t>
            </w:r>
          </w:p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…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…</w:t>
            </w:r>
          </w:p>
        </w:tc>
        <w:tc>
          <w:tcPr>
            <w:tcW w:w="992" w:type="dxa"/>
          </w:tcPr>
          <w:p w:rsidR="00BA205C" w:rsidRPr="005D59D9" w:rsidRDefault="00BA205C" w:rsidP="00CE0575">
            <w:r w:rsidRPr="005D59D9">
              <w:t>5</w:t>
            </w:r>
          </w:p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/>
        </w:tc>
        <w:tc>
          <w:tcPr>
            <w:tcW w:w="1737" w:type="dxa"/>
          </w:tcPr>
          <w:p w:rsidR="00BA205C" w:rsidRPr="005D59D9" w:rsidRDefault="00BA205C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A205C" w:rsidRPr="005D59D9" w:rsidRDefault="00BA205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A205C" w:rsidRPr="005D59D9" w:rsidRDefault="00BA205C" w:rsidP="00CE0575"/>
          <w:p w:rsidR="00BA205C" w:rsidRPr="005D59D9" w:rsidRDefault="00BA205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A205C" w:rsidRPr="003C101E" w:rsidRDefault="00BA205C" w:rsidP="00D44D6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A205C" w:rsidRPr="003C101E" w:rsidRDefault="00BA205C" w:rsidP="00D44D6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A205C" w:rsidRPr="006C1525" w:rsidRDefault="00BA205C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BA205C" w:rsidRPr="006C1525" w:rsidSect="00481B64">
      <w:footerReference w:type="default" r:id="rId3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F43" w:rsidRDefault="00C65F43" w:rsidP="003B45FF">
      <w:r>
        <w:separator/>
      </w:r>
    </w:p>
  </w:endnote>
  <w:endnote w:type="continuationSeparator" w:id="0">
    <w:p w:rsidR="00C65F43" w:rsidRDefault="00C65F4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05C" w:rsidRDefault="008C342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A41C5">
      <w:rPr>
        <w:noProof/>
      </w:rPr>
      <w:t>2</w:t>
    </w:r>
    <w:r>
      <w:rPr>
        <w:noProof/>
      </w:rPr>
      <w:fldChar w:fldCharType="end"/>
    </w:r>
  </w:p>
  <w:p w:rsidR="00BA205C" w:rsidRDefault="00BA20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F43" w:rsidRDefault="00C65F43" w:rsidP="003B45FF">
      <w:r>
        <w:separator/>
      </w:r>
    </w:p>
  </w:footnote>
  <w:footnote w:type="continuationSeparator" w:id="0">
    <w:p w:rsidR="00C65F43" w:rsidRDefault="00C65F4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3"/>
  </w:num>
  <w:num w:numId="23">
    <w:abstractNumId w:val="12"/>
  </w:num>
  <w:num w:numId="24">
    <w:abstractNumId w:val="13"/>
  </w:num>
  <w:num w:numId="2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75AF"/>
    <w:rsid w:val="00087507"/>
    <w:rsid w:val="000906FB"/>
    <w:rsid w:val="000909C1"/>
    <w:rsid w:val="000920E9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1C5"/>
    <w:rsid w:val="000A4708"/>
    <w:rsid w:val="000A5470"/>
    <w:rsid w:val="000A6354"/>
    <w:rsid w:val="000B0C6A"/>
    <w:rsid w:val="000B0F02"/>
    <w:rsid w:val="000B45B7"/>
    <w:rsid w:val="000B69D6"/>
    <w:rsid w:val="000C0519"/>
    <w:rsid w:val="000C36F7"/>
    <w:rsid w:val="000D2447"/>
    <w:rsid w:val="000D4148"/>
    <w:rsid w:val="000E0F2D"/>
    <w:rsid w:val="000E505C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D04BA"/>
    <w:rsid w:val="001E1180"/>
    <w:rsid w:val="001E7DB6"/>
    <w:rsid w:val="001F6740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66680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95138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63BD"/>
    <w:rsid w:val="00497041"/>
    <w:rsid w:val="004B7ADB"/>
    <w:rsid w:val="004C4D46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3D5D"/>
    <w:rsid w:val="0054662B"/>
    <w:rsid w:val="0055184F"/>
    <w:rsid w:val="005562C8"/>
    <w:rsid w:val="00577339"/>
    <w:rsid w:val="00582166"/>
    <w:rsid w:val="0058665F"/>
    <w:rsid w:val="005870E0"/>
    <w:rsid w:val="0059356D"/>
    <w:rsid w:val="00594712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21A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1053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26D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73F1"/>
    <w:rsid w:val="0082787E"/>
    <w:rsid w:val="00830628"/>
    <w:rsid w:val="00835CF6"/>
    <w:rsid w:val="00847F84"/>
    <w:rsid w:val="00851856"/>
    <w:rsid w:val="008664C7"/>
    <w:rsid w:val="00871EAD"/>
    <w:rsid w:val="00874935"/>
    <w:rsid w:val="008757C8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42D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17FF5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87D87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07EB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205C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5F43"/>
    <w:rsid w:val="00C6656E"/>
    <w:rsid w:val="00C745FE"/>
    <w:rsid w:val="00C964BB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4D6B"/>
    <w:rsid w:val="00D45DA1"/>
    <w:rsid w:val="00D46DF7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97597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E766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8B4AF0"/>
  <w15:docId w15:val="{A0B6A1BC-ED3B-43AC-AD8F-A067939F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44D6B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18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mon.gov.ru" TargetMode="External"/><Relationship Id="rId26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sledie.enip.ras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://www.pedagogika-rao.ru/journals/2018/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www.rusarchives.ru" TargetMode="External"/><Relationship Id="rId29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onlinegazeta.info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dic.academic.ru/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8171</Words>
  <Characters>46577</Characters>
  <Application>Microsoft Office Word</Application>
  <DocSecurity>0</DocSecurity>
  <Lines>388</Lines>
  <Paragraphs>109</Paragraphs>
  <ScaleCrop>false</ScaleCrop>
  <Company>Krokoz™</Company>
  <LinksUpToDate>false</LinksUpToDate>
  <CharactersWithSpaces>54639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9</cp:revision>
  <cp:lastPrinted>2016-11-25T07:14:00Z</cp:lastPrinted>
  <dcterms:created xsi:type="dcterms:W3CDTF">2021-10-03T19:07:00Z</dcterms:created>
  <dcterms:modified xsi:type="dcterms:W3CDTF">2024-06-25T11:36:00Z</dcterms:modified>
</cp:coreProperties>
</file>